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282" w:tblpY="43"/>
        <w:tblW w:w="10560" w:type="dxa"/>
        <w:tblCellMar>
          <w:left w:w="70" w:type="dxa"/>
          <w:right w:w="70" w:type="dxa"/>
        </w:tblCellMar>
        <w:tblLook w:val="04A0"/>
      </w:tblPr>
      <w:tblGrid>
        <w:gridCol w:w="420"/>
        <w:gridCol w:w="2967"/>
        <w:gridCol w:w="200"/>
        <w:gridCol w:w="479"/>
        <w:gridCol w:w="434"/>
        <w:gridCol w:w="434"/>
        <w:gridCol w:w="434"/>
        <w:gridCol w:w="434"/>
        <w:gridCol w:w="434"/>
        <w:gridCol w:w="434"/>
        <w:gridCol w:w="487"/>
        <w:gridCol w:w="709"/>
        <w:gridCol w:w="681"/>
        <w:gridCol w:w="634"/>
        <w:gridCol w:w="620"/>
        <w:gridCol w:w="759"/>
      </w:tblGrid>
      <w:tr w:rsidR="00563675" w:rsidRPr="009F2209" w:rsidTr="007A5492">
        <w:trPr>
          <w:trHeight w:val="830"/>
        </w:trPr>
        <w:tc>
          <w:tcPr>
            <w:tcW w:w="35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3675" w:rsidRPr="00D24FE5" w:rsidRDefault="00563675" w:rsidP="00AB3BC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4F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Cycle : </w:t>
            </w:r>
            <w:r w:rsidR="00AB3BCF" w:rsidRPr="00D24F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Saut en Longueur</w:t>
            </w:r>
            <w:r w:rsidRPr="00D24F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  </w:t>
            </w:r>
          </w:p>
          <w:p w:rsidR="00563675" w:rsidRPr="00D24FE5" w:rsidRDefault="00563675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4F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Classe : TC3 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63675" w:rsidRPr="00686D12" w:rsidRDefault="00563675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T.O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63675" w:rsidRPr="00686D12" w:rsidRDefault="00563675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S.2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63675" w:rsidRPr="00686D12" w:rsidRDefault="00563675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S.3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63675" w:rsidRPr="00686D12" w:rsidRDefault="00563675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S.4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63675" w:rsidRPr="00686D12" w:rsidRDefault="00563675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S.5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63675" w:rsidRPr="00686D12" w:rsidRDefault="00563675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S.6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63675" w:rsidRPr="00686D12" w:rsidRDefault="00563675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S.7</w:t>
            </w:r>
          </w:p>
        </w:tc>
        <w:tc>
          <w:tcPr>
            <w:tcW w:w="48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63675" w:rsidRPr="00686D12" w:rsidRDefault="00563675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6D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T.B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 Note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comp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…/ 5</w:t>
            </w:r>
          </w:p>
        </w:tc>
        <w:tc>
          <w:tcPr>
            <w:tcW w:w="68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63675" w:rsidRPr="009F2209" w:rsidRDefault="00563675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Note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conc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…/ 3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63675" w:rsidRPr="009F2209" w:rsidRDefault="00563675" w:rsidP="00AB3BC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 xml:space="preserve">Note </w:t>
            </w:r>
            <w:proofErr w:type="spellStart"/>
            <w:r w:rsidR="00AB3BCF">
              <w:rPr>
                <w:rFonts w:asciiTheme="majorBidi" w:hAnsiTheme="majorBidi" w:cstheme="majorBidi"/>
                <w:b/>
                <w:bCs/>
                <w:color w:val="000000"/>
              </w:rPr>
              <w:t>prod</w:t>
            </w:r>
            <w:proofErr w:type="spellEnd"/>
            <w:r>
              <w:rPr>
                <w:rFonts w:asciiTheme="majorBidi" w:hAnsiTheme="majorBidi" w:cstheme="majorBidi"/>
                <w:b/>
                <w:bCs/>
                <w:color w:val="000000"/>
              </w:rPr>
              <w:t xml:space="preserve"> …/6</w:t>
            </w:r>
          </w:p>
        </w:tc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63675" w:rsidRPr="009F2209" w:rsidRDefault="00563675" w:rsidP="00AB3BC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 xml:space="preserve">Note </w:t>
            </w:r>
            <w:r w:rsidR="00AB3BCF">
              <w:rPr>
                <w:rFonts w:asciiTheme="majorBidi" w:hAnsiTheme="majorBidi" w:cstheme="majorBidi"/>
                <w:b/>
                <w:bCs/>
                <w:color w:val="000000"/>
              </w:rPr>
              <w:t>proc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 xml:space="preserve"> .../6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63675" w:rsidRPr="009F2209" w:rsidRDefault="00563675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Note finale …/20</w:t>
            </w:r>
          </w:p>
        </w:tc>
      </w:tr>
      <w:tr w:rsidR="00563675" w:rsidRPr="009F2209" w:rsidTr="007A5492">
        <w:trPr>
          <w:trHeight w:val="544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N°</w:t>
            </w:r>
          </w:p>
        </w:tc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Nom/Prénom</w:t>
            </w:r>
          </w:p>
        </w:tc>
        <w:tc>
          <w:tcPr>
            <w:tcW w:w="2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63675" w:rsidRPr="009F2209" w:rsidRDefault="00563675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Ait issa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souaad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15,00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Jalane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salwa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5492" w:rsidRDefault="007A5492" w:rsidP="002347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2,4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14,40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Arich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omayma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2,7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5492" w:rsidRDefault="003C6D17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5492" w:rsidRDefault="007A5492" w:rsidP="003C6D1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14,</w:t>
            </w:r>
            <w:r w:rsidR="003C6D17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Fakhr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eddine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imane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2,7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5492" w:rsidRDefault="003C6D17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5492" w:rsidRDefault="007A5492" w:rsidP="003C6D1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</w:t>
            </w:r>
            <w:r w:rsidR="003C6D17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Waraq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aziza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16,80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Ha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mmad</w:t>
            </w: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chaimae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5492" w:rsidRDefault="007A5492" w:rsidP="002347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15,90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color w:val="000000"/>
              </w:rPr>
              <w:t>Hadssi</w:t>
            </w:r>
            <w:proofErr w:type="spellEnd"/>
            <w:r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color w:val="000000"/>
              </w:rPr>
              <w:t>chaimae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D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D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D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D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D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D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D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D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D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D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D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Fdouli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jihane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15,80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Ben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allal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dounia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ST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14,00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Fakri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hassnae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2,4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14,40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6B406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Amimoun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oumayma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3,6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15,60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A5492" w:rsidRPr="009F2209" w:rsidRDefault="007A5492" w:rsidP="006B406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Almamouni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maryam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2347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3C6D17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3C6D1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17,</w:t>
            </w:r>
            <w:r w:rsidR="003C6D17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7A5492" w:rsidRPr="009F2209" w:rsidTr="007B0E46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6B406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Zahnoun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hind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2347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5,7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3C6D17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</w:tcPr>
          <w:p w:rsidR="007A5492" w:rsidRDefault="007A5492" w:rsidP="003C6D1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18,</w:t>
            </w:r>
            <w:r w:rsidR="003C6D17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7A5492" w:rsidRPr="009F2209" w:rsidTr="007B0E46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6B406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Doraya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soukayna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ST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2,5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9646" w:themeFill="accent6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09,80</w:t>
            </w:r>
          </w:p>
        </w:tc>
      </w:tr>
      <w:tr w:rsidR="007A5492" w:rsidRPr="009F2209" w:rsidTr="007B0E46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Boukissi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oumayma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5,7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3C6D17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</w:tcPr>
          <w:p w:rsidR="007A5492" w:rsidRDefault="007A5492" w:rsidP="003C6D1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18,</w:t>
            </w:r>
            <w:r w:rsidR="003C6D17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Azaytouni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kawtare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3,6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15,60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Naqach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imane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2347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3,3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15,30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Chajri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soukayna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15,90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Mahib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amine</w:t>
            </w: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ST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3,3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15,30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Qachqoura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anass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13,80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Hattani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zakaria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17,50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Alhama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zakaria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15,90</w:t>
            </w:r>
          </w:p>
        </w:tc>
      </w:tr>
      <w:tr w:rsidR="007A5492" w:rsidRPr="009F2209" w:rsidTr="004D3038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Fajri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almahdi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6D77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5,7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18,70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Basri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achraf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16,00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Alhouzi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anass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16,50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 w:themeFill="text2" w:themeFillTint="99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Afas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omar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16,00</w:t>
            </w:r>
          </w:p>
        </w:tc>
      </w:tr>
      <w:tr w:rsidR="007A5492" w:rsidRPr="009F2209" w:rsidTr="00565947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Azoukagh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hamza</w:t>
            </w: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9646" w:themeFill="accent6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00,00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Nadadi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soufyan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 xml:space="preserve">3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3,6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15,60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Sabir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aziz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15,90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Habib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addin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mohamed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5,4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17,40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Riyam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taha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yassine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16,90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Dahib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mohamed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15,00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Asaad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akrame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6D77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15,40</w:t>
            </w:r>
          </w:p>
        </w:tc>
      </w:tr>
      <w:tr w:rsidR="007A5492" w:rsidRPr="009F2209" w:rsidTr="004D76D7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Amachyaa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hicham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FD4CB3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FD4CB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FD4CB3">
              <w:rPr>
                <w:b/>
                <w:bCs/>
                <w:color w:val="000000"/>
              </w:rPr>
              <w:t>6</w:t>
            </w:r>
            <w:r>
              <w:rPr>
                <w:b/>
                <w:bCs/>
                <w:color w:val="000000"/>
              </w:rPr>
              <w:t>,20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 w:themeFill="text2" w:themeFillTint="99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Araaman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ahmed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15,90</w:t>
            </w:r>
          </w:p>
        </w:tc>
      </w:tr>
      <w:tr w:rsidR="007A5492" w:rsidRPr="009F2209" w:rsidTr="007B0E46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Achahid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abd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elghani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EA0D3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5,</w:t>
            </w:r>
            <w:r w:rsidR="00EA0D3F"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EA0D3F" w:rsidP="00EA0D3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B0E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7B0E46">
              <w:rPr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</w:rPr>
              <w:t>,90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 w:themeFill="text2" w:themeFillTint="99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Jazir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abd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elbaqi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16,30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38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Jalili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rida</w:t>
            </w: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ST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5,7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17,70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39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Zaki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soufyane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3,3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15,30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 w:themeFill="text2" w:themeFillTint="99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40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Alhachmi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alidrissi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hicham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5,1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17,10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41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Khadir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anass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3,3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14,80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42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Assadqi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ismail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15,90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43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Yahyaoui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abd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elwadoud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15,90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 w:themeFill="text2" w:themeFillTint="99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44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Mourchid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abd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elhakim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FD4CB3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2,4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13,90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45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Atawmi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aymane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M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16,50</w:t>
            </w:r>
          </w:p>
        </w:tc>
      </w:tr>
      <w:tr w:rsidR="007A5492" w:rsidRPr="009F2209" w:rsidTr="007A5492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Ben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brahim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amine</w:t>
            </w:r>
          </w:p>
        </w:tc>
        <w:tc>
          <w:tcPr>
            <w:tcW w:w="2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FD4CB3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2,5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3,9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13,40</w:t>
            </w:r>
          </w:p>
        </w:tc>
      </w:tr>
      <w:tr w:rsidR="007A5492" w:rsidRPr="009F2209" w:rsidTr="004D3038">
        <w:trPr>
          <w:trHeight w:val="281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hideMark/>
          </w:tcPr>
          <w:p w:rsidR="007A5492" w:rsidRPr="009F2209" w:rsidRDefault="007A5492" w:rsidP="007A78E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47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benyounssi</w:t>
            </w:r>
            <w:proofErr w:type="spellEnd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proofErr w:type="spellStart"/>
            <w:r w:rsidRPr="009F2209">
              <w:rPr>
                <w:rFonts w:asciiTheme="majorBidi" w:hAnsiTheme="majorBidi" w:cstheme="majorBidi"/>
                <w:b/>
                <w:bCs/>
                <w:color w:val="000000"/>
              </w:rPr>
              <w:t>ousama</w:t>
            </w:r>
            <w:proofErr w:type="spellEnd"/>
          </w:p>
        </w:tc>
        <w:tc>
          <w:tcPr>
            <w:tcW w:w="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66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Pr="009F2209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A5492" w:rsidRDefault="007A5492" w:rsidP="007A78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  <w:r w:rsidR="004D76D7">
              <w:rPr>
                <w:rFonts w:asciiTheme="majorBidi" w:hAnsiTheme="majorBidi" w:cstheme="majorBidi"/>
                <w:b/>
                <w:bCs/>
                <w:color w:val="000000"/>
              </w:rPr>
              <w:t>.5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</w:tcPr>
          <w:p w:rsidR="007A5492" w:rsidRDefault="007A5492" w:rsidP="004D7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18,</w:t>
            </w:r>
            <w:r w:rsidR="004D76D7">
              <w:rPr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>0</w:t>
            </w:r>
          </w:p>
        </w:tc>
      </w:tr>
    </w:tbl>
    <w:p w:rsidR="00EB3741" w:rsidRDefault="00EB3741"/>
    <w:sectPr w:rsidR="00EB3741" w:rsidSect="00B60913">
      <w:pgSz w:w="11906" w:h="16838"/>
      <w:pgMar w:top="568" w:right="424" w:bottom="0" w:left="426" w:header="708" w:footer="708" w:gutter="0"/>
      <w:pgBorders w:offsetFrom="page">
        <w:top w:val="double" w:sz="4" w:space="24" w:color="4BACC6" w:themeColor="accent5"/>
        <w:left w:val="double" w:sz="4" w:space="24" w:color="4BACC6" w:themeColor="accent5"/>
        <w:bottom w:val="double" w:sz="4" w:space="24" w:color="4BACC6" w:themeColor="accent5"/>
        <w:right w:val="double" w:sz="4" w:space="24" w:color="4BACC6" w:themeColor="accent5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0CE1"/>
    <w:rsid w:val="00006BC5"/>
    <w:rsid w:val="0004336A"/>
    <w:rsid w:val="000920F4"/>
    <w:rsid w:val="000929CA"/>
    <w:rsid w:val="000A4988"/>
    <w:rsid w:val="000A74D9"/>
    <w:rsid w:val="000B46C5"/>
    <w:rsid w:val="00114D32"/>
    <w:rsid w:val="00137E0F"/>
    <w:rsid w:val="001534FC"/>
    <w:rsid w:val="00160663"/>
    <w:rsid w:val="00167778"/>
    <w:rsid w:val="001A46B8"/>
    <w:rsid w:val="001C1573"/>
    <w:rsid w:val="00223584"/>
    <w:rsid w:val="0023478A"/>
    <w:rsid w:val="002A5D41"/>
    <w:rsid w:val="002B3CCA"/>
    <w:rsid w:val="003B0457"/>
    <w:rsid w:val="003C2B2B"/>
    <w:rsid w:val="003C6D17"/>
    <w:rsid w:val="003C7F54"/>
    <w:rsid w:val="003E155F"/>
    <w:rsid w:val="00440414"/>
    <w:rsid w:val="0046350C"/>
    <w:rsid w:val="00471A9B"/>
    <w:rsid w:val="004A05D4"/>
    <w:rsid w:val="004D3038"/>
    <w:rsid w:val="004D76D7"/>
    <w:rsid w:val="004E2E53"/>
    <w:rsid w:val="004E2F4D"/>
    <w:rsid w:val="00517DDA"/>
    <w:rsid w:val="00521E66"/>
    <w:rsid w:val="00522A1D"/>
    <w:rsid w:val="00556E5F"/>
    <w:rsid w:val="00563675"/>
    <w:rsid w:val="00565947"/>
    <w:rsid w:val="00580A9B"/>
    <w:rsid w:val="005D43DC"/>
    <w:rsid w:val="00606177"/>
    <w:rsid w:val="00635E25"/>
    <w:rsid w:val="00686D12"/>
    <w:rsid w:val="006A45DA"/>
    <w:rsid w:val="006B406B"/>
    <w:rsid w:val="006D7755"/>
    <w:rsid w:val="00702D18"/>
    <w:rsid w:val="00707B12"/>
    <w:rsid w:val="007137F6"/>
    <w:rsid w:val="007271E9"/>
    <w:rsid w:val="0073363B"/>
    <w:rsid w:val="00794BC9"/>
    <w:rsid w:val="007A5492"/>
    <w:rsid w:val="007A78E7"/>
    <w:rsid w:val="007B0E46"/>
    <w:rsid w:val="007D45FC"/>
    <w:rsid w:val="00874533"/>
    <w:rsid w:val="00930BC0"/>
    <w:rsid w:val="009341F3"/>
    <w:rsid w:val="009E38D7"/>
    <w:rsid w:val="009F0983"/>
    <w:rsid w:val="009F2209"/>
    <w:rsid w:val="00A07283"/>
    <w:rsid w:val="00A233F3"/>
    <w:rsid w:val="00A90B9D"/>
    <w:rsid w:val="00AB3BCF"/>
    <w:rsid w:val="00B42B9C"/>
    <w:rsid w:val="00B57829"/>
    <w:rsid w:val="00B60913"/>
    <w:rsid w:val="00B81F86"/>
    <w:rsid w:val="00BD42F4"/>
    <w:rsid w:val="00C97F6F"/>
    <w:rsid w:val="00D24FE5"/>
    <w:rsid w:val="00D37C24"/>
    <w:rsid w:val="00DE014A"/>
    <w:rsid w:val="00E26740"/>
    <w:rsid w:val="00E51DE6"/>
    <w:rsid w:val="00E56A2E"/>
    <w:rsid w:val="00EA0D3F"/>
    <w:rsid w:val="00EB2FD5"/>
    <w:rsid w:val="00EB3741"/>
    <w:rsid w:val="00EC0F02"/>
    <w:rsid w:val="00ED2038"/>
    <w:rsid w:val="00EE0CE1"/>
    <w:rsid w:val="00F10F02"/>
    <w:rsid w:val="00F272FC"/>
    <w:rsid w:val="00F62B2C"/>
    <w:rsid w:val="00FB0FAF"/>
    <w:rsid w:val="00FB6FDC"/>
    <w:rsid w:val="00FD4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8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378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32</cp:revision>
  <dcterms:created xsi:type="dcterms:W3CDTF">2012-03-19T20:46:00Z</dcterms:created>
  <dcterms:modified xsi:type="dcterms:W3CDTF">2012-05-27T20:48:00Z</dcterms:modified>
</cp:coreProperties>
</file>